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07CB62" w14:textId="146D2220" w:rsidR="00526190" w:rsidRDefault="00460418" w:rsidP="00D33E28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E022A5">
        <w:rPr>
          <w:rFonts w:ascii="Times New Roman" w:hAnsi="Times New Roman" w:cs="Times New Roman"/>
        </w:rPr>
        <w:t>4</w:t>
      </w:r>
    </w:p>
    <w:p w14:paraId="4B125B9F" w14:textId="77777777" w:rsidR="00D33E28" w:rsidRDefault="00D33E28" w:rsidP="00B71163">
      <w:pPr>
        <w:pStyle w:val="a5"/>
        <w:rPr>
          <w:rFonts w:ascii="Times New Roman" w:hAnsi="Times New Roman" w:cs="Times New Roman"/>
        </w:rPr>
      </w:pPr>
    </w:p>
    <w:p w14:paraId="1A51C79E" w14:textId="77777777" w:rsidR="00B71163" w:rsidRPr="00B71163" w:rsidRDefault="00B71163" w:rsidP="00B71163">
      <w:pPr>
        <w:pStyle w:val="a5"/>
        <w:rPr>
          <w:rFonts w:ascii="Times New Roman" w:hAnsi="Times New Roman" w:cs="Times New Roman"/>
        </w:rPr>
      </w:pPr>
      <w:r w:rsidRPr="00B71163">
        <w:rPr>
          <w:rFonts w:ascii="Times New Roman" w:hAnsi="Times New Roman" w:cs="Times New Roman"/>
        </w:rPr>
        <w:t xml:space="preserve"> Согласовано                                                                                                                                   </w:t>
      </w:r>
      <w:r w:rsidR="00447DC7">
        <w:rPr>
          <w:rFonts w:ascii="Times New Roman" w:hAnsi="Times New Roman" w:cs="Times New Roman"/>
        </w:rPr>
        <w:t xml:space="preserve">                                                                 </w:t>
      </w:r>
      <w:r w:rsidRPr="00B71163">
        <w:rPr>
          <w:rFonts w:ascii="Times New Roman" w:hAnsi="Times New Roman" w:cs="Times New Roman"/>
        </w:rPr>
        <w:t xml:space="preserve">  Утверждаю</w:t>
      </w:r>
    </w:p>
    <w:p w14:paraId="4E63BE9B" w14:textId="77777777" w:rsidR="00B71163" w:rsidRPr="00B71163" w:rsidRDefault="00B71163" w:rsidP="00B71163">
      <w:pPr>
        <w:pStyle w:val="a5"/>
        <w:rPr>
          <w:rFonts w:ascii="Times New Roman" w:hAnsi="Times New Roman" w:cs="Times New Roman"/>
        </w:rPr>
      </w:pPr>
      <w:r w:rsidRPr="00B71163">
        <w:rPr>
          <w:rFonts w:ascii="Times New Roman" w:hAnsi="Times New Roman" w:cs="Times New Roman"/>
        </w:rPr>
        <w:t xml:space="preserve">Председатель ПК                 О.А. Харитонова                                </w:t>
      </w:r>
      <w:r w:rsidR="00447DC7">
        <w:rPr>
          <w:rFonts w:ascii="Times New Roman" w:hAnsi="Times New Roman" w:cs="Times New Roman"/>
        </w:rPr>
        <w:t xml:space="preserve">                                       </w:t>
      </w:r>
      <w:r w:rsidRPr="00B71163">
        <w:rPr>
          <w:rFonts w:ascii="Times New Roman" w:hAnsi="Times New Roman" w:cs="Times New Roman"/>
        </w:rPr>
        <w:t xml:space="preserve">         Директор школы                                     В.Д. Панчук</w:t>
      </w:r>
    </w:p>
    <w:p w14:paraId="639421B7" w14:textId="77777777" w:rsidR="00B71163" w:rsidRPr="00B71163" w:rsidRDefault="00B71163" w:rsidP="00B71163">
      <w:pPr>
        <w:pStyle w:val="a5"/>
        <w:rPr>
          <w:rFonts w:ascii="Times New Roman" w:hAnsi="Times New Roman" w:cs="Times New Roman"/>
        </w:rPr>
      </w:pPr>
    </w:p>
    <w:p w14:paraId="44DE486A" w14:textId="77777777" w:rsidR="00B71163" w:rsidRPr="00B71163" w:rsidRDefault="00B71163" w:rsidP="00925AB6">
      <w:pPr>
        <w:pStyle w:val="a5"/>
        <w:jc w:val="center"/>
        <w:rPr>
          <w:rFonts w:ascii="Times New Roman" w:hAnsi="Times New Roman" w:cs="Times New Roman"/>
          <w:b/>
        </w:rPr>
      </w:pPr>
      <w:r w:rsidRPr="00B71163">
        <w:rPr>
          <w:rFonts w:ascii="Times New Roman" w:hAnsi="Times New Roman" w:cs="Times New Roman"/>
          <w:b/>
        </w:rPr>
        <w:t>СОГЛАШЕНИЕ ПО ОХРАНЕ ТРУДА РАБОТНИКОВ СРЕДНЕЙ ШКОЛЫ № 37</w:t>
      </w:r>
    </w:p>
    <w:p w14:paraId="1E8CE9AB" w14:textId="77777777" w:rsidR="00B71163" w:rsidRPr="00B71163" w:rsidRDefault="00925AB6" w:rsidP="00925AB6">
      <w:pPr>
        <w:pStyle w:val="a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г. </w:t>
      </w:r>
      <w:proofErr w:type="gramStart"/>
      <w:r>
        <w:rPr>
          <w:rFonts w:ascii="Times New Roman" w:hAnsi="Times New Roman" w:cs="Times New Roman"/>
          <w:b/>
        </w:rPr>
        <w:t>Шахты  Ростовской</w:t>
      </w:r>
      <w:proofErr w:type="gramEnd"/>
      <w:r>
        <w:rPr>
          <w:rFonts w:ascii="Times New Roman" w:hAnsi="Times New Roman" w:cs="Times New Roman"/>
          <w:b/>
        </w:rPr>
        <w:t xml:space="preserve"> области</w:t>
      </w:r>
    </w:p>
    <w:p w14:paraId="1EED12D3" w14:textId="37B1C2E4" w:rsidR="00B71163" w:rsidRPr="00526190" w:rsidRDefault="00B71163" w:rsidP="00526190">
      <w:pPr>
        <w:pStyle w:val="a5"/>
        <w:jc w:val="center"/>
        <w:rPr>
          <w:rFonts w:ascii="Times New Roman" w:hAnsi="Times New Roman" w:cs="Times New Roman"/>
          <w:b/>
          <w:i/>
        </w:rPr>
      </w:pPr>
      <w:r w:rsidRPr="00526190">
        <w:rPr>
          <w:rFonts w:ascii="Times New Roman" w:hAnsi="Times New Roman" w:cs="Times New Roman"/>
          <w:b/>
          <w:i/>
        </w:rPr>
        <w:t xml:space="preserve">Администрация в лице директора МОУ </w:t>
      </w:r>
      <w:proofErr w:type="gramStart"/>
      <w:r w:rsidRPr="00526190">
        <w:rPr>
          <w:rFonts w:ascii="Times New Roman" w:hAnsi="Times New Roman" w:cs="Times New Roman"/>
          <w:b/>
          <w:i/>
        </w:rPr>
        <w:t>СОШ  №</w:t>
      </w:r>
      <w:proofErr w:type="gramEnd"/>
      <w:r w:rsidRPr="00526190">
        <w:rPr>
          <w:rFonts w:ascii="Times New Roman" w:hAnsi="Times New Roman" w:cs="Times New Roman"/>
          <w:b/>
          <w:i/>
        </w:rPr>
        <w:t xml:space="preserve"> 37 – Панчук Валентины Дмитриевны и профсоюзного комитета, в лице председателя профсоюзного комитета  Харитоновой О.А. заключила настоящее соглашение по охране прав труда на </w:t>
      </w:r>
      <w:r w:rsidR="00925AB6">
        <w:rPr>
          <w:rFonts w:ascii="Times New Roman" w:hAnsi="Times New Roman" w:cs="Times New Roman"/>
          <w:b/>
          <w:i/>
        </w:rPr>
        <w:t>202</w:t>
      </w:r>
      <w:r w:rsidR="00E022A5">
        <w:rPr>
          <w:rFonts w:ascii="Times New Roman" w:hAnsi="Times New Roman" w:cs="Times New Roman"/>
          <w:b/>
          <w:i/>
        </w:rPr>
        <w:t>3</w:t>
      </w:r>
      <w:r w:rsidR="00925AB6">
        <w:rPr>
          <w:rFonts w:ascii="Times New Roman" w:hAnsi="Times New Roman" w:cs="Times New Roman"/>
          <w:b/>
          <w:i/>
        </w:rPr>
        <w:t>-202</w:t>
      </w:r>
      <w:r w:rsidR="00E022A5">
        <w:rPr>
          <w:rFonts w:ascii="Times New Roman" w:hAnsi="Times New Roman" w:cs="Times New Roman"/>
          <w:b/>
          <w:i/>
        </w:rPr>
        <w:t>6</w:t>
      </w:r>
      <w:r w:rsidR="00925AB6">
        <w:rPr>
          <w:rFonts w:ascii="Times New Roman" w:hAnsi="Times New Roman" w:cs="Times New Roman"/>
          <w:b/>
          <w:i/>
        </w:rPr>
        <w:t>г.г.</w:t>
      </w:r>
      <w:r w:rsidR="00526190" w:rsidRPr="00D33E28">
        <w:rPr>
          <w:rFonts w:ascii="Times New Roman" w:hAnsi="Times New Roman" w:cs="Times New Roman"/>
          <w:b/>
          <w:i/>
        </w:rPr>
        <w:t>:</w:t>
      </w:r>
    </w:p>
    <w:p w14:paraId="07F7E9FE" w14:textId="77777777" w:rsidR="00526190" w:rsidRPr="00B71163" w:rsidRDefault="00526190" w:rsidP="00B71163">
      <w:pPr>
        <w:pStyle w:val="a5"/>
        <w:rPr>
          <w:rFonts w:ascii="Times New Roman" w:hAnsi="Times New Roman" w:cs="Times New Roman"/>
        </w:rPr>
      </w:pPr>
    </w:p>
    <w:tbl>
      <w:tblPr>
        <w:tblW w:w="15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1"/>
        <w:gridCol w:w="3456"/>
        <w:gridCol w:w="789"/>
        <w:gridCol w:w="774"/>
        <w:gridCol w:w="1079"/>
        <w:gridCol w:w="1455"/>
        <w:gridCol w:w="2088"/>
        <w:gridCol w:w="1130"/>
        <w:gridCol w:w="1299"/>
        <w:gridCol w:w="1131"/>
        <w:gridCol w:w="1300"/>
      </w:tblGrid>
      <w:tr w:rsidR="00B71163" w:rsidRPr="00B71163" w14:paraId="0DDD0C9D" w14:textId="77777777" w:rsidTr="00781345">
        <w:tc>
          <w:tcPr>
            <w:tcW w:w="621" w:type="dxa"/>
            <w:vMerge w:val="restart"/>
          </w:tcPr>
          <w:p w14:paraId="4CD877B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56" w:type="dxa"/>
            <w:vMerge w:val="restart"/>
          </w:tcPr>
          <w:p w14:paraId="2776458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работ </w:t>
            </w:r>
          </w:p>
        </w:tc>
        <w:tc>
          <w:tcPr>
            <w:tcW w:w="789" w:type="dxa"/>
            <w:vMerge w:val="restart"/>
          </w:tcPr>
          <w:p w14:paraId="7F5745C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Ед. уч.</w:t>
            </w:r>
          </w:p>
        </w:tc>
        <w:tc>
          <w:tcPr>
            <w:tcW w:w="774" w:type="dxa"/>
            <w:vMerge w:val="restart"/>
          </w:tcPr>
          <w:p w14:paraId="521BEFE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</w:p>
        </w:tc>
        <w:tc>
          <w:tcPr>
            <w:tcW w:w="1079" w:type="dxa"/>
            <w:vMerge w:val="restart"/>
          </w:tcPr>
          <w:p w14:paraId="14CF554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Стоим. работ </w:t>
            </w:r>
          </w:p>
        </w:tc>
        <w:tc>
          <w:tcPr>
            <w:tcW w:w="1455" w:type="dxa"/>
            <w:vMerge w:val="restart"/>
          </w:tcPr>
          <w:p w14:paraId="7106340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вып</w:t>
            </w:r>
            <w:proofErr w:type="spellEnd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8" w:type="dxa"/>
            <w:vMerge w:val="restart"/>
          </w:tcPr>
          <w:p w14:paraId="160761E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Ответств</w:t>
            </w:r>
            <w:proofErr w:type="spellEnd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. за </w:t>
            </w:r>
            <w:proofErr w:type="spellStart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выполн</w:t>
            </w:r>
            <w:proofErr w:type="spellEnd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0" w:type="dxa"/>
            <w:gridSpan w:val="4"/>
          </w:tcPr>
          <w:p w14:paraId="34431DD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Ожидаемая эффективность </w:t>
            </w:r>
          </w:p>
        </w:tc>
      </w:tr>
      <w:tr w:rsidR="00B71163" w:rsidRPr="00B71163" w14:paraId="2359584A" w14:textId="77777777" w:rsidTr="00781345">
        <w:tc>
          <w:tcPr>
            <w:tcW w:w="621" w:type="dxa"/>
            <w:vMerge/>
          </w:tcPr>
          <w:p w14:paraId="7439A36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6" w:type="dxa"/>
            <w:vMerge/>
          </w:tcPr>
          <w:p w14:paraId="623E5B0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</w:tcPr>
          <w:p w14:paraId="0D36961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14:paraId="022826C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</w:tcPr>
          <w:p w14:paraId="59646BE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7C8C149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</w:tcPr>
          <w:p w14:paraId="24FF0B5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9" w:type="dxa"/>
            <w:gridSpan w:val="2"/>
          </w:tcPr>
          <w:p w14:paraId="6763202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Кол-во работников, кот. будут улучшать </w:t>
            </w:r>
            <w:proofErr w:type="spellStart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усл</w:t>
            </w:r>
            <w:proofErr w:type="spellEnd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. труда</w:t>
            </w:r>
          </w:p>
        </w:tc>
        <w:tc>
          <w:tcPr>
            <w:tcW w:w="2431" w:type="dxa"/>
            <w:gridSpan w:val="2"/>
          </w:tcPr>
          <w:p w14:paraId="60D6968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Кол-во работников </w:t>
            </w:r>
            <w:proofErr w:type="spellStart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>высвобожд</w:t>
            </w:r>
            <w:proofErr w:type="spellEnd"/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. от тяж. работ </w:t>
            </w:r>
          </w:p>
        </w:tc>
      </w:tr>
      <w:tr w:rsidR="00B71163" w:rsidRPr="00B71163" w14:paraId="5F898782" w14:textId="77777777" w:rsidTr="00781345">
        <w:tc>
          <w:tcPr>
            <w:tcW w:w="621" w:type="dxa"/>
            <w:vMerge/>
          </w:tcPr>
          <w:p w14:paraId="359CDEE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6" w:type="dxa"/>
            <w:vMerge/>
          </w:tcPr>
          <w:p w14:paraId="5E2043D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vMerge/>
          </w:tcPr>
          <w:p w14:paraId="16D6AB7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</w:tcPr>
          <w:p w14:paraId="447C44A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</w:tcPr>
          <w:p w14:paraId="6E62876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</w:tcPr>
          <w:p w14:paraId="54F1078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</w:tcPr>
          <w:p w14:paraId="3DBABE2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</w:tcPr>
          <w:p w14:paraId="401DBE8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299" w:type="dxa"/>
          </w:tcPr>
          <w:p w14:paraId="50230B2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Женщин </w:t>
            </w:r>
          </w:p>
        </w:tc>
        <w:tc>
          <w:tcPr>
            <w:tcW w:w="1131" w:type="dxa"/>
          </w:tcPr>
          <w:p w14:paraId="6B6F7CE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00" w:type="dxa"/>
          </w:tcPr>
          <w:p w14:paraId="2F18A54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71163">
              <w:rPr>
                <w:rFonts w:ascii="Times New Roman" w:hAnsi="Times New Roman" w:cs="Times New Roman"/>
                <w:sz w:val="20"/>
                <w:szCs w:val="20"/>
              </w:rPr>
              <w:t xml:space="preserve">Женщин </w:t>
            </w:r>
          </w:p>
        </w:tc>
      </w:tr>
      <w:tr w:rsidR="00B71163" w:rsidRPr="00B71163" w14:paraId="2E2ED9A1" w14:textId="77777777" w:rsidTr="00781345">
        <w:tc>
          <w:tcPr>
            <w:tcW w:w="621" w:type="dxa"/>
          </w:tcPr>
          <w:p w14:paraId="3A20639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6" w:type="dxa"/>
          </w:tcPr>
          <w:p w14:paraId="079957C6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Приведение здания, помещений, рабочих мест в соответствие с требован. охраны труда </w:t>
            </w:r>
          </w:p>
        </w:tc>
        <w:tc>
          <w:tcPr>
            <w:tcW w:w="789" w:type="dxa"/>
          </w:tcPr>
          <w:p w14:paraId="20C8F81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58E21D7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9" w:type="dxa"/>
          </w:tcPr>
          <w:p w14:paraId="75911DE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2500р.</w:t>
            </w:r>
          </w:p>
        </w:tc>
        <w:tc>
          <w:tcPr>
            <w:tcW w:w="1455" w:type="dxa"/>
          </w:tcPr>
          <w:p w14:paraId="5B35A95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Пост.</w:t>
            </w:r>
          </w:p>
        </w:tc>
        <w:tc>
          <w:tcPr>
            <w:tcW w:w="2088" w:type="dxa"/>
          </w:tcPr>
          <w:p w14:paraId="34AE813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</w:t>
            </w:r>
          </w:p>
        </w:tc>
        <w:tc>
          <w:tcPr>
            <w:tcW w:w="1130" w:type="dxa"/>
          </w:tcPr>
          <w:p w14:paraId="25A0ED0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9" w:type="dxa"/>
          </w:tcPr>
          <w:p w14:paraId="29B3218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1" w:type="dxa"/>
          </w:tcPr>
          <w:p w14:paraId="58192F8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941037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5E0424D4" w14:textId="77777777" w:rsidTr="00781345">
        <w:tc>
          <w:tcPr>
            <w:tcW w:w="621" w:type="dxa"/>
          </w:tcPr>
          <w:p w14:paraId="565FB07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56" w:type="dxa"/>
          </w:tcPr>
          <w:p w14:paraId="30015079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Обновление инструкций по </w:t>
            </w:r>
            <w:proofErr w:type="spellStart"/>
            <w:r w:rsidRPr="0086425B">
              <w:rPr>
                <w:rFonts w:ascii="Times New Roman" w:hAnsi="Times New Roman" w:cs="Times New Roman"/>
              </w:rPr>
              <w:t>техн</w:t>
            </w:r>
            <w:proofErr w:type="spellEnd"/>
            <w:r w:rsidRPr="0086425B">
              <w:rPr>
                <w:rFonts w:ascii="Times New Roman" w:hAnsi="Times New Roman" w:cs="Times New Roman"/>
              </w:rPr>
              <w:t>/</w:t>
            </w:r>
            <w:proofErr w:type="spellStart"/>
            <w:r w:rsidRPr="0086425B">
              <w:rPr>
                <w:rFonts w:ascii="Times New Roman" w:hAnsi="Times New Roman" w:cs="Times New Roman"/>
              </w:rPr>
              <w:t>безопасн</w:t>
            </w:r>
            <w:proofErr w:type="spellEnd"/>
            <w:r w:rsidRPr="0086425B">
              <w:rPr>
                <w:rFonts w:ascii="Times New Roman" w:hAnsi="Times New Roman" w:cs="Times New Roman"/>
              </w:rPr>
              <w:t>., охр. труда</w:t>
            </w:r>
          </w:p>
        </w:tc>
        <w:tc>
          <w:tcPr>
            <w:tcW w:w="789" w:type="dxa"/>
          </w:tcPr>
          <w:p w14:paraId="3D78EEE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6370D4B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9" w:type="dxa"/>
          </w:tcPr>
          <w:p w14:paraId="7A9CC23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5" w:type="dxa"/>
          </w:tcPr>
          <w:p w14:paraId="6AD4E85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B71163">
              <w:rPr>
                <w:rFonts w:ascii="Times New Roman" w:hAnsi="Times New Roman" w:cs="Times New Roman"/>
                <w:lang w:val="en-US"/>
              </w:rPr>
              <w:t>Январь</w:t>
            </w:r>
            <w:proofErr w:type="spellEnd"/>
          </w:p>
        </w:tc>
        <w:tc>
          <w:tcPr>
            <w:tcW w:w="2088" w:type="dxa"/>
          </w:tcPr>
          <w:p w14:paraId="04E147F7" w14:textId="77777777" w:rsidR="00B71163" w:rsidRPr="00B71163" w:rsidRDefault="00D33E28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Вабищевич М.В.</w:t>
            </w:r>
          </w:p>
        </w:tc>
        <w:tc>
          <w:tcPr>
            <w:tcW w:w="1130" w:type="dxa"/>
          </w:tcPr>
          <w:p w14:paraId="51928EC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99" w:type="dxa"/>
          </w:tcPr>
          <w:p w14:paraId="7E7CE73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1" w:type="dxa"/>
          </w:tcPr>
          <w:p w14:paraId="18BE671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B86D0C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673C4532" w14:textId="77777777" w:rsidTr="00781345">
        <w:tc>
          <w:tcPr>
            <w:tcW w:w="621" w:type="dxa"/>
          </w:tcPr>
          <w:p w14:paraId="6005BE3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56" w:type="dxa"/>
          </w:tcPr>
          <w:p w14:paraId="57603992" w14:textId="77777777" w:rsidR="00B71163" w:rsidRPr="0086425B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Создание рабочего места </w:t>
            </w:r>
            <w:proofErr w:type="gramStart"/>
            <w:r w:rsidRPr="0086425B">
              <w:rPr>
                <w:rFonts w:ascii="Times New Roman" w:hAnsi="Times New Roman" w:cs="Times New Roman"/>
              </w:rPr>
              <w:t>в  медицинском</w:t>
            </w:r>
            <w:proofErr w:type="gramEnd"/>
            <w:r w:rsidRPr="0086425B">
              <w:rPr>
                <w:rFonts w:ascii="Times New Roman" w:hAnsi="Times New Roman" w:cs="Times New Roman"/>
              </w:rPr>
              <w:t xml:space="preserve">  кабинете для работы в программе «АРМИС» </w:t>
            </w:r>
            <w:r w:rsidR="00B71163" w:rsidRPr="0086425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89" w:type="dxa"/>
          </w:tcPr>
          <w:p w14:paraId="218D893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4DD570B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1051509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B71163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55" w:type="dxa"/>
          </w:tcPr>
          <w:p w14:paraId="1A8D178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График</w:t>
            </w:r>
          </w:p>
        </w:tc>
        <w:tc>
          <w:tcPr>
            <w:tcW w:w="2088" w:type="dxa"/>
          </w:tcPr>
          <w:p w14:paraId="31CC871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Н.И.</w:t>
            </w:r>
          </w:p>
          <w:p w14:paraId="0E681AB0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Сумщенко С.И.</w:t>
            </w:r>
          </w:p>
        </w:tc>
        <w:tc>
          <w:tcPr>
            <w:tcW w:w="1130" w:type="dxa"/>
          </w:tcPr>
          <w:p w14:paraId="4AD4796D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99" w:type="dxa"/>
          </w:tcPr>
          <w:p w14:paraId="544319DF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31" w:type="dxa"/>
          </w:tcPr>
          <w:p w14:paraId="2D44609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33A863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0B9E20C2" w14:textId="77777777" w:rsidTr="00781345">
        <w:tc>
          <w:tcPr>
            <w:tcW w:w="621" w:type="dxa"/>
          </w:tcPr>
          <w:p w14:paraId="0E377F1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56" w:type="dxa"/>
          </w:tcPr>
          <w:p w14:paraId="021416E3" w14:textId="77777777" w:rsidR="00B71163" w:rsidRPr="0086425B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Создание рабочего места для работы психолога- логопеда, дефектолога</w:t>
            </w:r>
          </w:p>
        </w:tc>
        <w:tc>
          <w:tcPr>
            <w:tcW w:w="789" w:type="dxa"/>
          </w:tcPr>
          <w:p w14:paraId="57BEC16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74" w:type="dxa"/>
          </w:tcPr>
          <w:p w14:paraId="4C0E7C70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9" w:type="dxa"/>
          </w:tcPr>
          <w:p w14:paraId="62C8B45E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71163" w:rsidRPr="00B71163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55" w:type="dxa"/>
          </w:tcPr>
          <w:p w14:paraId="48BC78A1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088" w:type="dxa"/>
          </w:tcPr>
          <w:p w14:paraId="016C835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Панчук В.Д.</w:t>
            </w:r>
            <w:r w:rsidRPr="00B71163">
              <w:rPr>
                <w:rFonts w:ascii="Times New Roman" w:hAnsi="Times New Roman" w:cs="Times New Roman"/>
              </w:rPr>
              <w:br/>
            </w:r>
            <w:r w:rsidR="00925AB6">
              <w:rPr>
                <w:rFonts w:ascii="Times New Roman" w:hAnsi="Times New Roman" w:cs="Times New Roman"/>
              </w:rPr>
              <w:t>Венерцева Е.А.</w:t>
            </w:r>
          </w:p>
        </w:tc>
        <w:tc>
          <w:tcPr>
            <w:tcW w:w="1130" w:type="dxa"/>
          </w:tcPr>
          <w:p w14:paraId="3AF78C0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99" w:type="dxa"/>
          </w:tcPr>
          <w:p w14:paraId="45C4BAB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1" w:type="dxa"/>
          </w:tcPr>
          <w:p w14:paraId="273B1A2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1671BB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6397E056" w14:textId="77777777" w:rsidTr="00781345">
        <w:tc>
          <w:tcPr>
            <w:tcW w:w="621" w:type="dxa"/>
          </w:tcPr>
          <w:p w14:paraId="4C5B629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6" w:type="dxa"/>
          </w:tcPr>
          <w:p w14:paraId="68E1B921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9" w:type="dxa"/>
          </w:tcPr>
          <w:p w14:paraId="3688205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4" w:type="dxa"/>
          </w:tcPr>
          <w:p w14:paraId="1F4EC03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9" w:type="dxa"/>
          </w:tcPr>
          <w:p w14:paraId="2B31DB4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14:paraId="32B6C51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8" w:type="dxa"/>
          </w:tcPr>
          <w:p w14:paraId="28B4762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0" w:type="dxa"/>
          </w:tcPr>
          <w:p w14:paraId="2E2470E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9" w:type="dxa"/>
          </w:tcPr>
          <w:p w14:paraId="470B5DF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1" w:type="dxa"/>
          </w:tcPr>
          <w:p w14:paraId="1A210B6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00" w:type="dxa"/>
          </w:tcPr>
          <w:p w14:paraId="00C012A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11</w:t>
            </w:r>
          </w:p>
        </w:tc>
      </w:tr>
      <w:tr w:rsidR="00B71163" w:rsidRPr="00B71163" w14:paraId="29F8985E" w14:textId="77777777" w:rsidTr="00781345">
        <w:tc>
          <w:tcPr>
            <w:tcW w:w="621" w:type="dxa"/>
          </w:tcPr>
          <w:p w14:paraId="54863D6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56" w:type="dxa"/>
          </w:tcPr>
          <w:p w14:paraId="3CED7407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Обеспечение уборщиков служебных и производственных </w:t>
            </w:r>
            <w:proofErr w:type="gramStart"/>
            <w:r w:rsidRPr="0086425B">
              <w:rPr>
                <w:rFonts w:ascii="Times New Roman" w:hAnsi="Times New Roman" w:cs="Times New Roman"/>
              </w:rPr>
              <w:t>помещений  и</w:t>
            </w:r>
            <w:proofErr w:type="gramEnd"/>
            <w:r w:rsidRPr="0086425B">
              <w:rPr>
                <w:rFonts w:ascii="Times New Roman" w:hAnsi="Times New Roman" w:cs="Times New Roman"/>
              </w:rPr>
              <w:t xml:space="preserve"> лаборантов защитной одеждой, з/средствами</w:t>
            </w:r>
          </w:p>
        </w:tc>
        <w:tc>
          <w:tcPr>
            <w:tcW w:w="789" w:type="dxa"/>
          </w:tcPr>
          <w:p w14:paraId="7C88F67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К-т</w:t>
            </w:r>
          </w:p>
        </w:tc>
        <w:tc>
          <w:tcPr>
            <w:tcW w:w="774" w:type="dxa"/>
          </w:tcPr>
          <w:p w14:paraId="2D6385A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9" w:type="dxa"/>
          </w:tcPr>
          <w:p w14:paraId="5E0C06E7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B71163" w:rsidRPr="00B7116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55" w:type="dxa"/>
          </w:tcPr>
          <w:p w14:paraId="0E71A99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Пост</w:t>
            </w:r>
            <w:r w:rsidR="00925AB6">
              <w:rPr>
                <w:rFonts w:ascii="Times New Roman" w:hAnsi="Times New Roman" w:cs="Times New Roman"/>
              </w:rPr>
              <w:t>оянно</w:t>
            </w:r>
          </w:p>
        </w:tc>
        <w:tc>
          <w:tcPr>
            <w:tcW w:w="2088" w:type="dxa"/>
          </w:tcPr>
          <w:p w14:paraId="39836E8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Н.И.</w:t>
            </w:r>
          </w:p>
        </w:tc>
        <w:tc>
          <w:tcPr>
            <w:tcW w:w="1130" w:type="dxa"/>
          </w:tcPr>
          <w:p w14:paraId="0235049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9" w:type="dxa"/>
          </w:tcPr>
          <w:p w14:paraId="46FF02BB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1" w:type="dxa"/>
          </w:tcPr>
          <w:p w14:paraId="401897E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A884CD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3649B7E9" w14:textId="77777777" w:rsidTr="00781345">
        <w:tc>
          <w:tcPr>
            <w:tcW w:w="621" w:type="dxa"/>
          </w:tcPr>
          <w:p w14:paraId="40FA13D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56" w:type="dxa"/>
          </w:tcPr>
          <w:p w14:paraId="54D7A95F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Проведение своевременно </w:t>
            </w:r>
            <w:proofErr w:type="gramStart"/>
            <w:r w:rsidRPr="0086425B">
              <w:rPr>
                <w:rFonts w:ascii="Times New Roman" w:hAnsi="Times New Roman" w:cs="Times New Roman"/>
              </w:rPr>
              <w:t>диспансеризаци</w:t>
            </w:r>
            <w:r w:rsidR="00D8335B" w:rsidRPr="0086425B">
              <w:rPr>
                <w:rFonts w:ascii="Times New Roman" w:hAnsi="Times New Roman" w:cs="Times New Roman"/>
              </w:rPr>
              <w:t>и,</w:t>
            </w:r>
            <w:r w:rsidR="00925AB6" w:rsidRPr="0086425B">
              <w:rPr>
                <w:rFonts w:ascii="Times New Roman" w:hAnsi="Times New Roman" w:cs="Times New Roman"/>
              </w:rPr>
              <w:t xml:space="preserve"> </w:t>
            </w:r>
            <w:r w:rsidR="00D8335B" w:rsidRPr="0086425B">
              <w:rPr>
                <w:rFonts w:ascii="Times New Roman" w:hAnsi="Times New Roman" w:cs="Times New Roman"/>
              </w:rPr>
              <w:t xml:space="preserve"> профосмотра</w:t>
            </w:r>
            <w:proofErr w:type="gramEnd"/>
            <w:r w:rsidR="00D8335B" w:rsidRPr="0086425B">
              <w:rPr>
                <w:rFonts w:ascii="Times New Roman" w:hAnsi="Times New Roman" w:cs="Times New Roman"/>
              </w:rPr>
              <w:t xml:space="preserve">   работников ОО</w:t>
            </w:r>
          </w:p>
        </w:tc>
        <w:tc>
          <w:tcPr>
            <w:tcW w:w="789" w:type="dxa"/>
          </w:tcPr>
          <w:p w14:paraId="708976E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B71163">
              <w:rPr>
                <w:rFonts w:ascii="Times New Roman" w:hAnsi="Times New Roman" w:cs="Times New Roman"/>
              </w:rPr>
              <w:t>Чел.</w:t>
            </w:r>
          </w:p>
          <w:p w14:paraId="64A464FF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</w:p>
          <w:p w14:paraId="11C3711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</w:p>
          <w:p w14:paraId="11D5584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74" w:type="dxa"/>
          </w:tcPr>
          <w:p w14:paraId="40A8004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A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9" w:type="dxa"/>
          </w:tcPr>
          <w:p w14:paraId="0820240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1455" w:type="dxa"/>
          </w:tcPr>
          <w:p w14:paraId="5413C24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088" w:type="dxa"/>
          </w:tcPr>
          <w:p w14:paraId="15117A3C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Браниште  Е.Г.</w:t>
            </w:r>
            <w:proofErr w:type="gramEnd"/>
          </w:p>
        </w:tc>
        <w:tc>
          <w:tcPr>
            <w:tcW w:w="1130" w:type="dxa"/>
          </w:tcPr>
          <w:p w14:paraId="5A8B121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AB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99" w:type="dxa"/>
          </w:tcPr>
          <w:p w14:paraId="24428C7F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1" w:type="dxa"/>
          </w:tcPr>
          <w:p w14:paraId="2814B33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D2B041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2E2A506D" w14:textId="77777777" w:rsidTr="00781345">
        <w:tc>
          <w:tcPr>
            <w:tcW w:w="621" w:type="dxa"/>
          </w:tcPr>
          <w:p w14:paraId="45212449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6" w:type="dxa"/>
          </w:tcPr>
          <w:p w14:paraId="2379D8AB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Проведение профилактического </w:t>
            </w:r>
            <w:proofErr w:type="gramStart"/>
            <w:r w:rsidRPr="0086425B">
              <w:rPr>
                <w:rFonts w:ascii="Times New Roman" w:hAnsi="Times New Roman" w:cs="Times New Roman"/>
              </w:rPr>
              <w:t>текущего  ремонта</w:t>
            </w:r>
            <w:proofErr w:type="gramEnd"/>
            <w:r w:rsidRPr="0086425B">
              <w:rPr>
                <w:rFonts w:ascii="Times New Roman" w:hAnsi="Times New Roman" w:cs="Times New Roman"/>
              </w:rPr>
              <w:t xml:space="preserve"> школы</w:t>
            </w:r>
          </w:p>
        </w:tc>
        <w:tc>
          <w:tcPr>
            <w:tcW w:w="789" w:type="dxa"/>
          </w:tcPr>
          <w:p w14:paraId="1479CAE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м</w:t>
            </w:r>
            <w:r w:rsidRPr="00B7116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711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71163">
              <w:rPr>
                <w:rFonts w:ascii="Times New Roman" w:hAnsi="Times New Roman" w:cs="Times New Roman"/>
              </w:rPr>
              <w:t>каб</w:t>
            </w:r>
            <w:proofErr w:type="spellEnd"/>
            <w:r w:rsidRPr="00B71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4" w:type="dxa"/>
          </w:tcPr>
          <w:p w14:paraId="1F6A9F6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79" w:type="dxa"/>
          </w:tcPr>
          <w:p w14:paraId="5872A3FC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71163" w:rsidRPr="00B71163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455" w:type="dxa"/>
          </w:tcPr>
          <w:p w14:paraId="4109EBC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B71163">
              <w:rPr>
                <w:rFonts w:ascii="Times New Roman" w:hAnsi="Times New Roman" w:cs="Times New Roman"/>
              </w:rPr>
              <w:t xml:space="preserve">У </w:t>
            </w:r>
            <w:r w:rsidRPr="00B71163">
              <w:rPr>
                <w:rFonts w:ascii="Times New Roman" w:hAnsi="Times New Roman" w:cs="Times New Roman"/>
                <w:lang w:val="en-US"/>
              </w:rPr>
              <w:t>I</w:t>
            </w:r>
          </w:p>
          <w:p w14:paraId="34A6834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B71163">
              <w:rPr>
                <w:rFonts w:ascii="Times New Roman" w:hAnsi="Times New Roman" w:cs="Times New Roman"/>
              </w:rPr>
              <w:t xml:space="preserve">У </w:t>
            </w:r>
            <w:r w:rsidRPr="00B71163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2088" w:type="dxa"/>
          </w:tcPr>
          <w:p w14:paraId="7307737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Н.И.</w:t>
            </w:r>
          </w:p>
        </w:tc>
        <w:tc>
          <w:tcPr>
            <w:tcW w:w="1130" w:type="dxa"/>
          </w:tcPr>
          <w:p w14:paraId="7FE678CB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99" w:type="dxa"/>
          </w:tcPr>
          <w:p w14:paraId="47B503A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3</w:t>
            </w:r>
            <w:r w:rsidR="00925A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659D38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F1545F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6EE233A0" w14:textId="77777777" w:rsidTr="00781345">
        <w:tc>
          <w:tcPr>
            <w:tcW w:w="621" w:type="dxa"/>
          </w:tcPr>
          <w:p w14:paraId="285C3FD0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56" w:type="dxa"/>
          </w:tcPr>
          <w:p w14:paraId="7608DCB6" w14:textId="77777777" w:rsidR="00B71163" w:rsidRPr="0086425B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Создание в педагогической гостиной уголка здоровья</w:t>
            </w:r>
          </w:p>
        </w:tc>
        <w:tc>
          <w:tcPr>
            <w:tcW w:w="789" w:type="dxa"/>
          </w:tcPr>
          <w:p w14:paraId="4D081D4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4B5789F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78541DB8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71163" w:rsidRPr="00B71163">
              <w:rPr>
                <w:rFonts w:ascii="Times New Roman" w:hAnsi="Times New Roman" w:cs="Times New Roman"/>
              </w:rPr>
              <w:t>00</w:t>
            </w:r>
            <w:r w:rsidR="00925AB6">
              <w:rPr>
                <w:rFonts w:ascii="Times New Roman" w:hAnsi="Times New Roman" w:cs="Times New Roman"/>
              </w:rPr>
              <w:t>0</w:t>
            </w:r>
            <w:r w:rsidR="00B71163" w:rsidRPr="00B71163">
              <w:rPr>
                <w:rFonts w:ascii="Times New Roman" w:hAnsi="Times New Roman" w:cs="Times New Roman"/>
              </w:rPr>
              <w:t>р.</w:t>
            </w:r>
          </w:p>
        </w:tc>
        <w:tc>
          <w:tcPr>
            <w:tcW w:w="1455" w:type="dxa"/>
          </w:tcPr>
          <w:p w14:paraId="4E05120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Январь- февраль</w:t>
            </w:r>
          </w:p>
        </w:tc>
        <w:tc>
          <w:tcPr>
            <w:tcW w:w="2088" w:type="dxa"/>
          </w:tcPr>
          <w:p w14:paraId="33909B70" w14:textId="77777777" w:rsidR="00B71163" w:rsidRPr="00B71163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О.А.</w:t>
            </w:r>
          </w:p>
        </w:tc>
        <w:tc>
          <w:tcPr>
            <w:tcW w:w="1130" w:type="dxa"/>
          </w:tcPr>
          <w:p w14:paraId="4DA7E0D1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99" w:type="dxa"/>
          </w:tcPr>
          <w:p w14:paraId="3C68968E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1" w:type="dxa"/>
          </w:tcPr>
          <w:p w14:paraId="13649D4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15F18E0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5E049E70" w14:textId="77777777" w:rsidTr="00781345">
        <w:tc>
          <w:tcPr>
            <w:tcW w:w="621" w:type="dxa"/>
          </w:tcPr>
          <w:p w14:paraId="76E36AD9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456" w:type="dxa"/>
          </w:tcPr>
          <w:p w14:paraId="0D86EC10" w14:textId="77777777" w:rsidR="00B71163" w:rsidRPr="0086425B" w:rsidRDefault="00B71163" w:rsidP="00447DC7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86425B">
              <w:rPr>
                <w:rFonts w:ascii="Times New Roman" w:hAnsi="Times New Roman" w:cs="Times New Roman"/>
              </w:rPr>
              <w:t xml:space="preserve">Переоформление </w:t>
            </w:r>
            <w:r w:rsidR="00447DC7" w:rsidRPr="0086425B">
              <w:rPr>
                <w:rFonts w:ascii="Times New Roman" w:hAnsi="Times New Roman" w:cs="Times New Roman"/>
              </w:rPr>
              <w:t xml:space="preserve"> зеленой</w:t>
            </w:r>
            <w:proofErr w:type="gramEnd"/>
            <w:r w:rsidR="00447DC7" w:rsidRPr="0086425B">
              <w:rPr>
                <w:rFonts w:ascii="Times New Roman" w:hAnsi="Times New Roman" w:cs="Times New Roman"/>
              </w:rPr>
              <w:t xml:space="preserve"> зоны  на 1 этаже основного здания </w:t>
            </w:r>
            <w:r w:rsidRPr="0086425B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89" w:type="dxa"/>
          </w:tcPr>
          <w:p w14:paraId="0C1AE49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  <w:vertAlign w:val="superscript"/>
              </w:rPr>
            </w:pPr>
            <w:r w:rsidRPr="00B71163">
              <w:rPr>
                <w:rFonts w:ascii="Times New Roman" w:hAnsi="Times New Roman" w:cs="Times New Roman"/>
              </w:rPr>
              <w:t>м</w:t>
            </w:r>
            <w:r w:rsidRPr="00B71163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74" w:type="dxa"/>
          </w:tcPr>
          <w:p w14:paraId="7EBFAF2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1AB007AC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71163" w:rsidRPr="00B7116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455" w:type="dxa"/>
          </w:tcPr>
          <w:p w14:paraId="6E231F7B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1.06</w:t>
            </w:r>
            <w:r w:rsidRPr="00B71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8" w:type="dxa"/>
          </w:tcPr>
          <w:p w14:paraId="547BB54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Н.И.</w:t>
            </w:r>
          </w:p>
          <w:p w14:paraId="28E57D5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Симагина Л.О.</w:t>
            </w:r>
          </w:p>
        </w:tc>
        <w:tc>
          <w:tcPr>
            <w:tcW w:w="1130" w:type="dxa"/>
          </w:tcPr>
          <w:p w14:paraId="07056C30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9" w:type="dxa"/>
          </w:tcPr>
          <w:p w14:paraId="76142628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1" w:type="dxa"/>
          </w:tcPr>
          <w:p w14:paraId="7E08B9A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FC61AF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64062C24" w14:textId="77777777" w:rsidTr="00781345">
        <w:tc>
          <w:tcPr>
            <w:tcW w:w="621" w:type="dxa"/>
          </w:tcPr>
          <w:p w14:paraId="723F176F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56" w:type="dxa"/>
          </w:tcPr>
          <w:p w14:paraId="7972FAFA" w14:textId="77777777" w:rsidR="00B71163" w:rsidRPr="0086425B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86425B">
              <w:rPr>
                <w:rFonts w:ascii="Times New Roman" w:hAnsi="Times New Roman" w:cs="Times New Roman"/>
              </w:rPr>
              <w:t>Освещенность  внутреннего</w:t>
            </w:r>
            <w:proofErr w:type="gramEnd"/>
            <w:r w:rsidRPr="0086425B">
              <w:rPr>
                <w:rFonts w:ascii="Times New Roman" w:hAnsi="Times New Roman" w:cs="Times New Roman"/>
              </w:rPr>
              <w:t xml:space="preserve"> школьного двора </w:t>
            </w:r>
          </w:p>
        </w:tc>
        <w:tc>
          <w:tcPr>
            <w:tcW w:w="789" w:type="dxa"/>
          </w:tcPr>
          <w:p w14:paraId="4B133A3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3BAC168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53E94A1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455" w:type="dxa"/>
          </w:tcPr>
          <w:p w14:paraId="37CCBA7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88" w:type="dxa"/>
          </w:tcPr>
          <w:p w14:paraId="441A13BD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Лукьяненко В.В.</w:t>
            </w:r>
          </w:p>
        </w:tc>
        <w:tc>
          <w:tcPr>
            <w:tcW w:w="1130" w:type="dxa"/>
          </w:tcPr>
          <w:p w14:paraId="37740F7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9" w:type="dxa"/>
          </w:tcPr>
          <w:p w14:paraId="7A81AE2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1" w:type="dxa"/>
          </w:tcPr>
          <w:p w14:paraId="5C03064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B14B23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5B77C5DB" w14:textId="77777777" w:rsidTr="00781345">
        <w:tc>
          <w:tcPr>
            <w:tcW w:w="621" w:type="dxa"/>
          </w:tcPr>
          <w:p w14:paraId="5BD84F99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56" w:type="dxa"/>
          </w:tcPr>
          <w:p w14:paraId="1472775A" w14:textId="77777777" w:rsidR="00B71163" w:rsidRPr="008642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Ремонтные работы в тире </w:t>
            </w:r>
          </w:p>
        </w:tc>
        <w:tc>
          <w:tcPr>
            <w:tcW w:w="789" w:type="dxa"/>
          </w:tcPr>
          <w:p w14:paraId="0659783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74" w:type="dxa"/>
          </w:tcPr>
          <w:p w14:paraId="3165722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1BD9276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 xml:space="preserve"> </w:t>
            </w:r>
            <w:r w:rsidR="00447DC7">
              <w:rPr>
                <w:rFonts w:ascii="Times New Roman" w:hAnsi="Times New Roman" w:cs="Times New Roman"/>
              </w:rPr>
              <w:t>7 000</w:t>
            </w:r>
          </w:p>
        </w:tc>
        <w:tc>
          <w:tcPr>
            <w:tcW w:w="1455" w:type="dxa"/>
          </w:tcPr>
          <w:p w14:paraId="74C936B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раз в четверть</w:t>
            </w:r>
          </w:p>
        </w:tc>
        <w:tc>
          <w:tcPr>
            <w:tcW w:w="2088" w:type="dxa"/>
          </w:tcPr>
          <w:p w14:paraId="6645E3D3" w14:textId="77777777" w:rsid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Барымова Н.И.</w:t>
            </w:r>
          </w:p>
          <w:p w14:paraId="2241F689" w14:textId="77777777" w:rsidR="00447DC7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Енохин Н.Н.</w:t>
            </w:r>
          </w:p>
        </w:tc>
        <w:tc>
          <w:tcPr>
            <w:tcW w:w="1130" w:type="dxa"/>
          </w:tcPr>
          <w:p w14:paraId="579BBA4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9" w:type="dxa"/>
          </w:tcPr>
          <w:p w14:paraId="0C467E8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1" w:type="dxa"/>
          </w:tcPr>
          <w:p w14:paraId="0770CC20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0D539B41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706A678B" w14:textId="77777777" w:rsidTr="00781345">
        <w:tc>
          <w:tcPr>
            <w:tcW w:w="621" w:type="dxa"/>
          </w:tcPr>
          <w:p w14:paraId="1CEE5A12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56" w:type="dxa"/>
          </w:tcPr>
          <w:p w14:paraId="7F023383" w14:textId="77777777" w:rsidR="00B71163" w:rsidRPr="008642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Восстановление </w:t>
            </w:r>
            <w:r w:rsidR="00D8335B" w:rsidRPr="0086425B">
              <w:rPr>
                <w:rFonts w:ascii="Times New Roman" w:hAnsi="Times New Roman" w:cs="Times New Roman"/>
              </w:rPr>
              <w:t xml:space="preserve">внутреннего </w:t>
            </w:r>
            <w:r w:rsidR="00B71163" w:rsidRPr="0086425B">
              <w:rPr>
                <w:rFonts w:ascii="Times New Roman" w:hAnsi="Times New Roman" w:cs="Times New Roman"/>
              </w:rPr>
              <w:t>видеонаблюдения ОУ</w:t>
            </w:r>
            <w:r w:rsidRPr="0086425B">
              <w:rPr>
                <w:rFonts w:ascii="Times New Roman" w:hAnsi="Times New Roman" w:cs="Times New Roman"/>
              </w:rPr>
              <w:t xml:space="preserve"> (1</w:t>
            </w:r>
            <w:r w:rsidR="00D8335B" w:rsidRPr="0086425B">
              <w:rPr>
                <w:rFonts w:ascii="Times New Roman" w:hAnsi="Times New Roman" w:cs="Times New Roman"/>
              </w:rPr>
              <w:t xml:space="preserve"> этаж)</w:t>
            </w:r>
          </w:p>
        </w:tc>
        <w:tc>
          <w:tcPr>
            <w:tcW w:w="789" w:type="dxa"/>
          </w:tcPr>
          <w:p w14:paraId="127F13AA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B7116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302229F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29B0ADF7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1163" w:rsidRPr="00B71163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455" w:type="dxa"/>
          </w:tcPr>
          <w:p w14:paraId="7A0EB04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 xml:space="preserve"> В течение года</w:t>
            </w:r>
          </w:p>
        </w:tc>
        <w:tc>
          <w:tcPr>
            <w:tcW w:w="2088" w:type="dxa"/>
          </w:tcPr>
          <w:p w14:paraId="208D5B94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Панчук В.Д.</w:t>
            </w:r>
          </w:p>
          <w:p w14:paraId="69FEF0D7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Шевченко И.С.</w:t>
            </w:r>
          </w:p>
        </w:tc>
        <w:tc>
          <w:tcPr>
            <w:tcW w:w="1130" w:type="dxa"/>
          </w:tcPr>
          <w:p w14:paraId="746A4B2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9" w:type="dxa"/>
          </w:tcPr>
          <w:p w14:paraId="2CD242AE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1" w:type="dxa"/>
          </w:tcPr>
          <w:p w14:paraId="1954DE8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7E8FE2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0D2B055A" w14:textId="77777777" w:rsidTr="00781345">
        <w:tc>
          <w:tcPr>
            <w:tcW w:w="621" w:type="dxa"/>
          </w:tcPr>
          <w:p w14:paraId="3D132FBD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56" w:type="dxa"/>
          </w:tcPr>
          <w:p w14:paraId="241B4366" w14:textId="77777777" w:rsidR="00B71163" w:rsidRPr="008642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Замена баннеров в </w:t>
            </w:r>
            <w:r w:rsidR="00B71163" w:rsidRPr="0086425B">
              <w:rPr>
                <w:rFonts w:ascii="Times New Roman" w:hAnsi="Times New Roman" w:cs="Times New Roman"/>
              </w:rPr>
              <w:t xml:space="preserve"> </w:t>
            </w:r>
            <w:r w:rsidRPr="0086425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425B">
              <w:rPr>
                <w:rFonts w:ascii="Times New Roman" w:hAnsi="Times New Roman" w:cs="Times New Roman"/>
              </w:rPr>
              <w:t>автогородке</w:t>
            </w:r>
            <w:r w:rsidR="00B71163" w:rsidRPr="0086425B">
              <w:rPr>
                <w:rFonts w:ascii="Times New Roman" w:hAnsi="Times New Roman" w:cs="Times New Roman"/>
              </w:rPr>
              <w:t xml:space="preserve">  во</w:t>
            </w:r>
            <w:proofErr w:type="gramEnd"/>
            <w:r w:rsidR="00B71163" w:rsidRPr="0086425B">
              <w:rPr>
                <w:rFonts w:ascii="Times New Roman" w:hAnsi="Times New Roman" w:cs="Times New Roman"/>
              </w:rPr>
              <w:t xml:space="preserve"> внутреннем дворе ОУ</w:t>
            </w:r>
          </w:p>
        </w:tc>
        <w:tc>
          <w:tcPr>
            <w:tcW w:w="789" w:type="dxa"/>
          </w:tcPr>
          <w:p w14:paraId="44F55C72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B7116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13E86AB1" w14:textId="77777777" w:rsidR="00B71163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9" w:type="dxa"/>
          </w:tcPr>
          <w:p w14:paraId="5651C3A5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B71163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455" w:type="dxa"/>
          </w:tcPr>
          <w:p w14:paraId="19CB6563" w14:textId="77777777" w:rsidR="00B71163" w:rsidRPr="00B71163" w:rsidRDefault="00447DC7" w:rsidP="00D33E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01.09</w:t>
            </w:r>
            <w:r w:rsidR="00B711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8" w:type="dxa"/>
          </w:tcPr>
          <w:p w14:paraId="2AFD55A4" w14:textId="77777777" w:rsid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Панчук В.Д.</w:t>
            </w:r>
          </w:p>
          <w:p w14:paraId="53CB43C7" w14:textId="77777777" w:rsidR="00447DC7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Росенко А.Л.</w:t>
            </w:r>
          </w:p>
        </w:tc>
        <w:tc>
          <w:tcPr>
            <w:tcW w:w="1130" w:type="dxa"/>
          </w:tcPr>
          <w:p w14:paraId="37F402E8" w14:textId="77777777" w:rsidR="00B71163" w:rsidRPr="00B71163" w:rsidRDefault="00B71163" w:rsidP="007813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9" w:type="dxa"/>
          </w:tcPr>
          <w:p w14:paraId="2720616A" w14:textId="77777777" w:rsidR="00B71163" w:rsidRPr="00B71163" w:rsidRDefault="00B71163" w:rsidP="007813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1" w:type="dxa"/>
          </w:tcPr>
          <w:p w14:paraId="2045DEE6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384EAA8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71163" w:rsidRPr="00B71163" w14:paraId="5914D068" w14:textId="77777777" w:rsidTr="00781345">
        <w:tc>
          <w:tcPr>
            <w:tcW w:w="621" w:type="dxa"/>
          </w:tcPr>
          <w:p w14:paraId="46790AC3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56" w:type="dxa"/>
          </w:tcPr>
          <w:p w14:paraId="2C9EB61B" w14:textId="77777777" w:rsidR="00B71163" w:rsidRPr="0086425B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gramStart"/>
            <w:r w:rsidRPr="0086425B">
              <w:rPr>
                <w:rFonts w:ascii="Times New Roman" w:hAnsi="Times New Roman" w:cs="Times New Roman"/>
              </w:rPr>
              <w:t xml:space="preserve">Ремонт </w:t>
            </w:r>
            <w:r w:rsidR="00B71163" w:rsidRPr="0086425B">
              <w:rPr>
                <w:rFonts w:ascii="Times New Roman" w:hAnsi="Times New Roman" w:cs="Times New Roman"/>
              </w:rPr>
              <w:t xml:space="preserve"> изгороди</w:t>
            </w:r>
            <w:proofErr w:type="gramEnd"/>
            <w:r w:rsidR="00B71163" w:rsidRPr="0086425B">
              <w:rPr>
                <w:rFonts w:ascii="Times New Roman" w:hAnsi="Times New Roman" w:cs="Times New Roman"/>
              </w:rPr>
              <w:t xml:space="preserve"> по периметру основного здания</w:t>
            </w:r>
            <w:r w:rsidR="00D33E28" w:rsidRPr="0086425B">
              <w:rPr>
                <w:rFonts w:ascii="Times New Roman" w:hAnsi="Times New Roman" w:cs="Times New Roman"/>
              </w:rPr>
              <w:t xml:space="preserve"> и начальной школы </w:t>
            </w:r>
          </w:p>
        </w:tc>
        <w:tc>
          <w:tcPr>
            <w:tcW w:w="789" w:type="dxa"/>
          </w:tcPr>
          <w:p w14:paraId="5FBCE66D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B7116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6CE0BB6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0482A6DB" w14:textId="77777777" w:rsidR="00B71163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71163" w:rsidRPr="00B71163">
              <w:rPr>
                <w:rFonts w:ascii="Times New Roman" w:hAnsi="Times New Roman" w:cs="Times New Roman"/>
              </w:rPr>
              <w:t>0 000</w:t>
            </w:r>
          </w:p>
        </w:tc>
        <w:tc>
          <w:tcPr>
            <w:tcW w:w="1455" w:type="dxa"/>
          </w:tcPr>
          <w:p w14:paraId="2347CED7" w14:textId="77777777" w:rsidR="00B71163" w:rsidRPr="00B71163" w:rsidRDefault="00A42C04" w:rsidP="00D33E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88" w:type="dxa"/>
          </w:tcPr>
          <w:p w14:paraId="14D6D930" w14:textId="77777777" w:rsid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  <w:r w:rsidRPr="00B71163">
              <w:rPr>
                <w:rFonts w:ascii="Times New Roman" w:hAnsi="Times New Roman" w:cs="Times New Roman"/>
              </w:rPr>
              <w:t>Барымова Н.И.</w:t>
            </w:r>
          </w:p>
          <w:p w14:paraId="1156BA11" w14:textId="77777777" w:rsidR="00447DC7" w:rsidRPr="00B71163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Лукьяненко В.В.</w:t>
            </w:r>
          </w:p>
          <w:p w14:paraId="472CD76C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E511B62" w14:textId="77777777" w:rsidR="00B71163" w:rsidRPr="00B71163" w:rsidRDefault="00B71163" w:rsidP="007813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9" w:type="dxa"/>
          </w:tcPr>
          <w:p w14:paraId="28944D94" w14:textId="77777777" w:rsidR="00B71163" w:rsidRPr="00B71163" w:rsidRDefault="00B71163" w:rsidP="0078134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1" w:type="dxa"/>
          </w:tcPr>
          <w:p w14:paraId="5C70EB79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3067073" w14:textId="77777777" w:rsidR="00B71163" w:rsidRPr="00B71163" w:rsidRDefault="00B71163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960F2" w:rsidRPr="00B71163" w14:paraId="3FFBAF08" w14:textId="77777777" w:rsidTr="00781345">
        <w:tc>
          <w:tcPr>
            <w:tcW w:w="621" w:type="dxa"/>
          </w:tcPr>
          <w:p w14:paraId="0E8BFD87" w14:textId="77777777" w:rsidR="00F960F2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56" w:type="dxa"/>
          </w:tcPr>
          <w:p w14:paraId="2B89CC0E" w14:textId="77777777" w:rsidR="00F960F2" w:rsidRPr="0086425B" w:rsidRDefault="00F960F2" w:rsidP="00D8335B">
            <w:pPr>
              <w:pStyle w:val="a5"/>
              <w:ind w:firstLine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Оформление уголка по технике безопасности в </w:t>
            </w:r>
            <w:proofErr w:type="gramStart"/>
            <w:r w:rsidRPr="0086425B">
              <w:rPr>
                <w:rFonts w:ascii="Times New Roman" w:hAnsi="Times New Roman" w:cs="Times New Roman"/>
              </w:rPr>
              <w:t>кабинете  УСПП</w:t>
            </w:r>
            <w:proofErr w:type="gramEnd"/>
          </w:p>
        </w:tc>
        <w:tc>
          <w:tcPr>
            <w:tcW w:w="789" w:type="dxa"/>
          </w:tcPr>
          <w:p w14:paraId="60660EC6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4651AC07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46416A2D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  <w:tc>
          <w:tcPr>
            <w:tcW w:w="1455" w:type="dxa"/>
          </w:tcPr>
          <w:p w14:paraId="56930DD3" w14:textId="77777777" w:rsidR="00F960F2" w:rsidRDefault="00F960F2" w:rsidP="00D33E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01.05.</w:t>
            </w:r>
          </w:p>
        </w:tc>
        <w:tc>
          <w:tcPr>
            <w:tcW w:w="2088" w:type="dxa"/>
          </w:tcPr>
          <w:p w14:paraId="62862A72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Барымова Н.И.</w:t>
            </w:r>
          </w:p>
          <w:p w14:paraId="50174C9A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28E28D15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99" w:type="dxa"/>
          </w:tcPr>
          <w:p w14:paraId="164B3001" w14:textId="77777777" w:rsidR="00F960F2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1" w:type="dxa"/>
          </w:tcPr>
          <w:p w14:paraId="5D7D53E1" w14:textId="77777777" w:rsidR="00F960F2" w:rsidRPr="00B71163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2C07BD73" w14:textId="77777777" w:rsidR="00F960F2" w:rsidRPr="00B71163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F960F2" w:rsidRPr="00B71163" w14:paraId="6D0BE0D4" w14:textId="77777777" w:rsidTr="00781345">
        <w:tc>
          <w:tcPr>
            <w:tcW w:w="621" w:type="dxa"/>
          </w:tcPr>
          <w:p w14:paraId="35769FF9" w14:textId="77777777" w:rsidR="00F960F2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56" w:type="dxa"/>
          </w:tcPr>
          <w:p w14:paraId="22E3D3AC" w14:textId="76EBA21D" w:rsidR="00F960F2" w:rsidRPr="0086425B" w:rsidRDefault="0086425B" w:rsidP="00D8335B">
            <w:pPr>
              <w:pStyle w:val="a5"/>
              <w:ind w:firstLine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Уход за розарием</w:t>
            </w:r>
          </w:p>
        </w:tc>
        <w:tc>
          <w:tcPr>
            <w:tcW w:w="789" w:type="dxa"/>
          </w:tcPr>
          <w:p w14:paraId="193C3A83" w14:textId="77777777" w:rsidR="00F960F2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74" w:type="dxa"/>
          </w:tcPr>
          <w:p w14:paraId="369D82F1" w14:textId="77777777" w:rsidR="00F960F2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9" w:type="dxa"/>
          </w:tcPr>
          <w:p w14:paraId="53B518BD" w14:textId="77777777" w:rsidR="00F960F2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12 000</w:t>
            </w:r>
          </w:p>
        </w:tc>
        <w:tc>
          <w:tcPr>
            <w:tcW w:w="1455" w:type="dxa"/>
          </w:tcPr>
          <w:p w14:paraId="6582E58C" w14:textId="77777777" w:rsidR="00F960F2" w:rsidRDefault="00526190" w:rsidP="00D33E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 15.04.</w:t>
            </w:r>
          </w:p>
        </w:tc>
        <w:tc>
          <w:tcPr>
            <w:tcW w:w="2088" w:type="dxa"/>
          </w:tcPr>
          <w:p w14:paraId="69AD125C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Барымова Н.И.</w:t>
            </w:r>
          </w:p>
          <w:p w14:paraId="2FA63FD8" w14:textId="77777777" w:rsidR="00447DC7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Симагина Л.О.</w:t>
            </w:r>
          </w:p>
        </w:tc>
        <w:tc>
          <w:tcPr>
            <w:tcW w:w="1130" w:type="dxa"/>
          </w:tcPr>
          <w:p w14:paraId="17EC14F1" w14:textId="77777777" w:rsidR="00F960F2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9" w:type="dxa"/>
          </w:tcPr>
          <w:p w14:paraId="56EC225D" w14:textId="77777777" w:rsidR="00F960F2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1" w:type="dxa"/>
          </w:tcPr>
          <w:p w14:paraId="3BEF2832" w14:textId="77777777" w:rsidR="00F960F2" w:rsidRPr="00B71163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60E5DAE8" w14:textId="77777777" w:rsidR="00F960F2" w:rsidRPr="00B71163" w:rsidRDefault="00F960F2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6190" w:rsidRPr="00B71163" w14:paraId="36EA8563" w14:textId="77777777" w:rsidTr="00781345">
        <w:tc>
          <w:tcPr>
            <w:tcW w:w="621" w:type="dxa"/>
          </w:tcPr>
          <w:p w14:paraId="7BBD0A17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56" w:type="dxa"/>
          </w:tcPr>
          <w:p w14:paraId="1E3915E9" w14:textId="453EB092" w:rsidR="00526190" w:rsidRPr="0086425B" w:rsidRDefault="0086425B" w:rsidP="00D8335B">
            <w:pPr>
              <w:pStyle w:val="a5"/>
              <w:ind w:firstLine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Участие в конкурсе «Педагог </w:t>
            </w:r>
            <w:proofErr w:type="gramStart"/>
            <w:r w:rsidRPr="0086425B">
              <w:rPr>
                <w:rFonts w:ascii="Times New Roman" w:hAnsi="Times New Roman" w:cs="Times New Roman"/>
              </w:rPr>
              <w:t xml:space="preserve">Дона </w:t>
            </w:r>
            <w:r w:rsidR="00526190" w:rsidRPr="0086425B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  <w:tc>
          <w:tcPr>
            <w:tcW w:w="789" w:type="dxa"/>
          </w:tcPr>
          <w:p w14:paraId="0F0A415F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177A960E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9" w:type="dxa"/>
          </w:tcPr>
          <w:p w14:paraId="54DB67EF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10 000</w:t>
            </w:r>
          </w:p>
        </w:tc>
        <w:tc>
          <w:tcPr>
            <w:tcW w:w="1455" w:type="dxa"/>
          </w:tcPr>
          <w:p w14:paraId="002F154B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88" w:type="dxa"/>
          </w:tcPr>
          <w:p w14:paraId="29508D14" w14:textId="77777777" w:rsidR="00D33E28" w:rsidRDefault="00D33E28" w:rsidP="00B71163">
            <w:pPr>
              <w:pStyle w:val="a5"/>
              <w:rPr>
                <w:rFonts w:ascii="Times New Roman" w:hAnsi="Times New Roman" w:cs="Times New Roman"/>
              </w:rPr>
            </w:pPr>
          </w:p>
          <w:p w14:paraId="1240FFE7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Гусишная С.А.</w:t>
            </w:r>
          </w:p>
          <w:p w14:paraId="62A5F54B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14:paraId="13C016D0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99" w:type="dxa"/>
          </w:tcPr>
          <w:p w14:paraId="4B37F7DD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31" w:type="dxa"/>
          </w:tcPr>
          <w:p w14:paraId="3D2CAC02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5CF9094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6190" w:rsidRPr="00B71163" w14:paraId="4A0F8265" w14:textId="77777777" w:rsidTr="00781345">
        <w:tc>
          <w:tcPr>
            <w:tcW w:w="621" w:type="dxa"/>
          </w:tcPr>
          <w:p w14:paraId="5E0BF81C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56" w:type="dxa"/>
          </w:tcPr>
          <w:p w14:paraId="0C3A3F83" w14:textId="77777777" w:rsidR="00526190" w:rsidRPr="0086425B" w:rsidRDefault="00D8335B" w:rsidP="00D8335B">
            <w:pPr>
              <w:pStyle w:val="a5"/>
              <w:ind w:firstLine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Конкурс профсоюзных уголков</w:t>
            </w:r>
          </w:p>
        </w:tc>
        <w:tc>
          <w:tcPr>
            <w:tcW w:w="789" w:type="dxa"/>
          </w:tcPr>
          <w:p w14:paraId="31A3494D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603FD81A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9" w:type="dxa"/>
          </w:tcPr>
          <w:p w14:paraId="0C524214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26190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55" w:type="dxa"/>
          </w:tcPr>
          <w:p w14:paraId="4ABDAA91" w14:textId="77777777" w:rsidR="00526190" w:rsidRDefault="00D8335B" w:rsidP="00D33E28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 01.03</w:t>
            </w:r>
            <w:r w:rsidR="005261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8" w:type="dxa"/>
          </w:tcPr>
          <w:p w14:paraId="69456A72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Харитонова О.А.</w:t>
            </w:r>
          </w:p>
        </w:tc>
        <w:tc>
          <w:tcPr>
            <w:tcW w:w="1130" w:type="dxa"/>
          </w:tcPr>
          <w:p w14:paraId="2711753A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99" w:type="dxa"/>
          </w:tcPr>
          <w:p w14:paraId="63CAF56E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1" w:type="dxa"/>
          </w:tcPr>
          <w:p w14:paraId="7C36621C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4D5ED49E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26190" w:rsidRPr="00B71163" w14:paraId="32537073" w14:textId="77777777" w:rsidTr="00781345">
        <w:tc>
          <w:tcPr>
            <w:tcW w:w="621" w:type="dxa"/>
          </w:tcPr>
          <w:p w14:paraId="500A4417" w14:textId="77777777" w:rsidR="00526190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456" w:type="dxa"/>
          </w:tcPr>
          <w:p w14:paraId="34E319AC" w14:textId="77777777" w:rsidR="00526190" w:rsidRPr="0086425B" w:rsidRDefault="00447DC7" w:rsidP="00D8335B">
            <w:pPr>
              <w:pStyle w:val="a5"/>
              <w:ind w:firstLine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>Высадка хвойных деревьев на территории школы (туи)</w:t>
            </w:r>
          </w:p>
        </w:tc>
        <w:tc>
          <w:tcPr>
            <w:tcW w:w="789" w:type="dxa"/>
          </w:tcPr>
          <w:p w14:paraId="075CA3DE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774" w:type="dxa"/>
          </w:tcPr>
          <w:p w14:paraId="080740F6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79" w:type="dxa"/>
          </w:tcPr>
          <w:p w14:paraId="1953D185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526190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55" w:type="dxa"/>
          </w:tcPr>
          <w:p w14:paraId="3F999EFA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течение года</w:t>
            </w:r>
          </w:p>
        </w:tc>
        <w:tc>
          <w:tcPr>
            <w:tcW w:w="2088" w:type="dxa"/>
          </w:tcPr>
          <w:p w14:paraId="0374B77D" w14:textId="77777777" w:rsidR="00526190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Барымова</w:t>
            </w:r>
            <w:r w:rsidR="00A42C04">
              <w:rPr>
                <w:rFonts w:ascii="Times New Roman" w:hAnsi="Times New Roman" w:cs="Times New Roman"/>
              </w:rPr>
              <w:t xml:space="preserve"> Н.И.</w:t>
            </w:r>
          </w:p>
          <w:p w14:paraId="2FAFE1A5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Классные руководители </w:t>
            </w:r>
          </w:p>
        </w:tc>
        <w:tc>
          <w:tcPr>
            <w:tcW w:w="1130" w:type="dxa"/>
          </w:tcPr>
          <w:p w14:paraId="0970495E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9" w:type="dxa"/>
          </w:tcPr>
          <w:p w14:paraId="33BB4722" w14:textId="77777777" w:rsidR="00526190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1" w:type="dxa"/>
          </w:tcPr>
          <w:p w14:paraId="32A4AEBB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72D00B6E" w14:textId="77777777" w:rsidR="00526190" w:rsidRPr="00B71163" w:rsidRDefault="00526190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D8335B" w:rsidRPr="00B71163" w14:paraId="518EBEBB" w14:textId="77777777" w:rsidTr="00781345">
        <w:tc>
          <w:tcPr>
            <w:tcW w:w="621" w:type="dxa"/>
          </w:tcPr>
          <w:p w14:paraId="460DBE6C" w14:textId="77777777" w:rsidR="00D8335B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56" w:type="dxa"/>
          </w:tcPr>
          <w:p w14:paraId="184F1C7D" w14:textId="77777777" w:rsidR="00D8335B" w:rsidRPr="0086425B" w:rsidRDefault="00447DC7" w:rsidP="00D8335B">
            <w:pPr>
              <w:pStyle w:val="a5"/>
              <w:ind w:left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Высадка роз на территории школы </w:t>
            </w:r>
          </w:p>
        </w:tc>
        <w:tc>
          <w:tcPr>
            <w:tcW w:w="789" w:type="dxa"/>
          </w:tcPr>
          <w:p w14:paraId="2E04A66D" w14:textId="77777777" w:rsidR="00D8335B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14:paraId="03717439" w14:textId="77777777" w:rsidR="00D8335B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7DC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79" w:type="dxa"/>
          </w:tcPr>
          <w:p w14:paraId="32847344" w14:textId="77777777" w:rsidR="00D833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D8335B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55" w:type="dxa"/>
          </w:tcPr>
          <w:p w14:paraId="1E46D943" w14:textId="77777777" w:rsidR="00D8335B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Весна, осень</w:t>
            </w:r>
          </w:p>
        </w:tc>
        <w:tc>
          <w:tcPr>
            <w:tcW w:w="2088" w:type="dxa"/>
          </w:tcPr>
          <w:p w14:paraId="1F09A5DA" w14:textId="77777777" w:rsidR="00A42C04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  <w:tc>
          <w:tcPr>
            <w:tcW w:w="1130" w:type="dxa"/>
          </w:tcPr>
          <w:p w14:paraId="502C4CC0" w14:textId="77777777" w:rsidR="00D833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299" w:type="dxa"/>
          </w:tcPr>
          <w:p w14:paraId="4E893033" w14:textId="77777777" w:rsidR="00D8335B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31" w:type="dxa"/>
          </w:tcPr>
          <w:p w14:paraId="000AF530" w14:textId="77777777" w:rsidR="00D8335B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3F6CF20D" w14:textId="77777777" w:rsidR="00D8335B" w:rsidRPr="00B71163" w:rsidRDefault="00D8335B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A42C04" w:rsidRPr="00B71163" w14:paraId="10AD19F0" w14:textId="77777777" w:rsidTr="00781345">
        <w:tc>
          <w:tcPr>
            <w:tcW w:w="621" w:type="dxa"/>
          </w:tcPr>
          <w:p w14:paraId="6C37E386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56" w:type="dxa"/>
          </w:tcPr>
          <w:p w14:paraId="3720727B" w14:textId="77777777" w:rsidR="00A42C04" w:rsidRPr="0086425B" w:rsidRDefault="00A42C04" w:rsidP="00D8335B">
            <w:pPr>
              <w:pStyle w:val="a5"/>
              <w:ind w:left="88"/>
              <w:rPr>
                <w:rFonts w:ascii="Times New Roman" w:hAnsi="Times New Roman" w:cs="Times New Roman"/>
              </w:rPr>
            </w:pPr>
            <w:r w:rsidRPr="0086425B">
              <w:rPr>
                <w:rFonts w:ascii="Times New Roman" w:hAnsi="Times New Roman" w:cs="Times New Roman"/>
              </w:rPr>
              <w:t xml:space="preserve"> Работа в муниципальном клубе «Профессионал»</w:t>
            </w:r>
          </w:p>
        </w:tc>
        <w:tc>
          <w:tcPr>
            <w:tcW w:w="789" w:type="dxa"/>
          </w:tcPr>
          <w:p w14:paraId="72D4BA9D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</w:tcPr>
          <w:p w14:paraId="66080262" w14:textId="77777777" w:rsidR="00A42C04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9" w:type="dxa"/>
          </w:tcPr>
          <w:p w14:paraId="5C50526D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5" w:type="dxa"/>
          </w:tcPr>
          <w:p w14:paraId="1076FDDC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088" w:type="dxa"/>
          </w:tcPr>
          <w:p w14:paraId="3FF5A7BB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Бахмат Е.А.</w:t>
            </w:r>
          </w:p>
          <w:p w14:paraId="4E307D5C" w14:textId="77777777" w:rsidR="00A42C04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Гнилорыбова Ю.А.</w:t>
            </w:r>
          </w:p>
          <w:p w14:paraId="354616C0" w14:textId="77777777" w:rsidR="00447DC7" w:rsidRDefault="00447DC7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Дронова О.В., Сумщенко С.И.</w:t>
            </w:r>
          </w:p>
        </w:tc>
        <w:tc>
          <w:tcPr>
            <w:tcW w:w="1130" w:type="dxa"/>
          </w:tcPr>
          <w:p w14:paraId="5CE3A5E8" w14:textId="77777777" w:rsidR="00A42C04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9" w:type="dxa"/>
          </w:tcPr>
          <w:p w14:paraId="24608D2D" w14:textId="77777777" w:rsidR="00A42C04" w:rsidRDefault="00925AB6" w:rsidP="00B7116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1" w:type="dxa"/>
          </w:tcPr>
          <w:p w14:paraId="2714AD4C" w14:textId="77777777" w:rsidR="00A42C04" w:rsidRPr="00B71163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</w:tcPr>
          <w:p w14:paraId="5F490E0E" w14:textId="77777777" w:rsidR="00A42C04" w:rsidRPr="00B71163" w:rsidRDefault="00A42C04" w:rsidP="00B71163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14:paraId="5BC8C069" w14:textId="77777777" w:rsidR="00B71163" w:rsidRPr="00B71163" w:rsidRDefault="00B71163" w:rsidP="00B71163">
      <w:pPr>
        <w:pStyle w:val="a5"/>
        <w:rPr>
          <w:rFonts w:ascii="Times New Roman" w:hAnsi="Times New Roman" w:cs="Times New Roman"/>
        </w:rPr>
      </w:pPr>
    </w:p>
    <w:p w14:paraId="3F8A6D23" w14:textId="77777777" w:rsidR="009C6249" w:rsidRDefault="00FB52BF" w:rsidP="00FB52B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Рассмотрено и принято на общем профсоюзном собрании</w:t>
      </w:r>
    </w:p>
    <w:p w14:paraId="3C89AE42" w14:textId="14D34965" w:rsidR="00FB52BF" w:rsidRPr="00B71163" w:rsidRDefault="0086425B" w:rsidP="00FB52BF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28.08.2023</w:t>
      </w:r>
      <w:r w:rsidR="00D9064B">
        <w:rPr>
          <w:rFonts w:ascii="Times New Roman" w:hAnsi="Times New Roman" w:cs="Times New Roman"/>
        </w:rPr>
        <w:t>г., протокол №2</w:t>
      </w:r>
      <w:bookmarkStart w:id="0" w:name="_GoBack"/>
      <w:bookmarkEnd w:id="0"/>
    </w:p>
    <w:sectPr w:rsidR="00FB52BF" w:rsidRPr="00B71163" w:rsidSect="002F39AA">
      <w:footerReference w:type="default" r:id="rId7"/>
      <w:pgSz w:w="16838" w:h="11906" w:orient="landscape"/>
      <w:pgMar w:top="54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6B6878" w14:textId="77777777" w:rsidR="00C6474E" w:rsidRDefault="00C6474E" w:rsidP="001A735D">
      <w:pPr>
        <w:spacing w:after="0" w:line="240" w:lineRule="auto"/>
      </w:pPr>
      <w:r>
        <w:separator/>
      </w:r>
    </w:p>
  </w:endnote>
  <w:endnote w:type="continuationSeparator" w:id="0">
    <w:p w14:paraId="4AE78922" w14:textId="77777777" w:rsidR="00C6474E" w:rsidRDefault="00C6474E" w:rsidP="001A7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322B" w14:textId="77777777" w:rsidR="00664887" w:rsidRDefault="00FE6E21">
    <w:pPr>
      <w:pStyle w:val="a3"/>
      <w:jc w:val="right"/>
    </w:pPr>
    <w:r>
      <w:fldChar w:fldCharType="begin"/>
    </w:r>
    <w:r w:rsidR="009C6249">
      <w:instrText xml:space="preserve"> PAGE   \* MERGEFORMAT </w:instrText>
    </w:r>
    <w:r>
      <w:fldChar w:fldCharType="separate"/>
    </w:r>
    <w:r w:rsidR="00D9064B">
      <w:rPr>
        <w:noProof/>
      </w:rPr>
      <w:t>2</w:t>
    </w:r>
    <w:r>
      <w:fldChar w:fldCharType="end"/>
    </w:r>
  </w:p>
  <w:p w14:paraId="16267BC2" w14:textId="77777777" w:rsidR="00664887" w:rsidRDefault="00C647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0C413" w14:textId="77777777" w:rsidR="00C6474E" w:rsidRDefault="00C6474E" w:rsidP="001A735D">
      <w:pPr>
        <w:spacing w:after="0" w:line="240" w:lineRule="auto"/>
      </w:pPr>
      <w:r>
        <w:separator/>
      </w:r>
    </w:p>
  </w:footnote>
  <w:footnote w:type="continuationSeparator" w:id="0">
    <w:p w14:paraId="4D84F195" w14:textId="77777777" w:rsidR="00C6474E" w:rsidRDefault="00C6474E" w:rsidP="001A7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E1010"/>
    <w:multiLevelType w:val="hybridMultilevel"/>
    <w:tmpl w:val="3A2C3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63"/>
    <w:rsid w:val="000B01B2"/>
    <w:rsid w:val="00182DAC"/>
    <w:rsid w:val="001A735D"/>
    <w:rsid w:val="001A7D59"/>
    <w:rsid w:val="001C27F2"/>
    <w:rsid w:val="00447DC7"/>
    <w:rsid w:val="00460418"/>
    <w:rsid w:val="00476F45"/>
    <w:rsid w:val="004D7C4B"/>
    <w:rsid w:val="00526190"/>
    <w:rsid w:val="00541D46"/>
    <w:rsid w:val="00595B43"/>
    <w:rsid w:val="005B739D"/>
    <w:rsid w:val="005C1B4B"/>
    <w:rsid w:val="005D06F8"/>
    <w:rsid w:val="006E49F4"/>
    <w:rsid w:val="00722725"/>
    <w:rsid w:val="0086425B"/>
    <w:rsid w:val="008B4304"/>
    <w:rsid w:val="00925AB6"/>
    <w:rsid w:val="009A7348"/>
    <w:rsid w:val="009C6249"/>
    <w:rsid w:val="00A42C04"/>
    <w:rsid w:val="00B71163"/>
    <w:rsid w:val="00C33694"/>
    <w:rsid w:val="00C6474E"/>
    <w:rsid w:val="00CA44FD"/>
    <w:rsid w:val="00D33E28"/>
    <w:rsid w:val="00D8335B"/>
    <w:rsid w:val="00D9064B"/>
    <w:rsid w:val="00E022A5"/>
    <w:rsid w:val="00EC3B5C"/>
    <w:rsid w:val="00F960F2"/>
    <w:rsid w:val="00FB52BF"/>
    <w:rsid w:val="00FE6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35907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11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7116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7116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90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0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Панчук В.Д</dc:creator>
  <cp:keywords/>
  <dc:description/>
  <cp:lastModifiedBy>Director</cp:lastModifiedBy>
  <cp:revision>6</cp:revision>
  <cp:lastPrinted>2023-12-27T09:11:00Z</cp:lastPrinted>
  <dcterms:created xsi:type="dcterms:W3CDTF">2023-10-24T15:40:00Z</dcterms:created>
  <dcterms:modified xsi:type="dcterms:W3CDTF">2023-12-27T09:13:00Z</dcterms:modified>
</cp:coreProperties>
</file>